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1A" w:rsidRDefault="00BA170C" w:rsidP="00BA17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451A">
        <w:rPr>
          <w:rFonts w:ascii="Times New Roman" w:hAnsi="Times New Roman" w:cs="Times New Roman"/>
          <w:b/>
          <w:sz w:val="52"/>
          <w:szCs w:val="52"/>
        </w:rPr>
        <w:t>План подготовки к ГИА</w:t>
      </w:r>
      <w:r w:rsidR="00037AC1" w:rsidRPr="00A8451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A170C" w:rsidRPr="00A8451A" w:rsidRDefault="00BA170C" w:rsidP="00BA17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451A">
        <w:rPr>
          <w:rFonts w:ascii="Times New Roman" w:hAnsi="Times New Roman" w:cs="Times New Roman"/>
          <w:b/>
          <w:sz w:val="52"/>
          <w:szCs w:val="52"/>
        </w:rPr>
        <w:t>на 202</w:t>
      </w:r>
      <w:r w:rsidR="008A0103">
        <w:rPr>
          <w:rFonts w:ascii="Times New Roman" w:hAnsi="Times New Roman" w:cs="Times New Roman"/>
          <w:b/>
          <w:sz w:val="52"/>
          <w:szCs w:val="52"/>
        </w:rPr>
        <w:t>3</w:t>
      </w:r>
      <w:r w:rsidRPr="00A8451A">
        <w:rPr>
          <w:rFonts w:ascii="Times New Roman" w:hAnsi="Times New Roman" w:cs="Times New Roman"/>
          <w:b/>
          <w:sz w:val="52"/>
          <w:szCs w:val="52"/>
        </w:rPr>
        <w:t>-202</w:t>
      </w:r>
      <w:r w:rsidR="008A0103">
        <w:rPr>
          <w:rFonts w:ascii="Times New Roman" w:hAnsi="Times New Roman" w:cs="Times New Roman"/>
          <w:b/>
          <w:sz w:val="52"/>
          <w:szCs w:val="52"/>
        </w:rPr>
        <w:t>4</w:t>
      </w:r>
      <w:r w:rsidRPr="00A8451A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196"/>
        <w:gridCol w:w="2188"/>
        <w:gridCol w:w="2505"/>
      </w:tblGrid>
      <w:tr w:rsidR="00BA170C" w:rsidRPr="00A8451A" w:rsidTr="00A8451A">
        <w:tc>
          <w:tcPr>
            <w:tcW w:w="708" w:type="dxa"/>
          </w:tcPr>
          <w:p w:rsidR="00BA170C" w:rsidRPr="00A8451A" w:rsidRDefault="00BA170C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96" w:type="dxa"/>
          </w:tcPr>
          <w:p w:rsidR="00BA170C" w:rsidRPr="00A8451A" w:rsidRDefault="00BA170C" w:rsidP="00BA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88" w:type="dxa"/>
          </w:tcPr>
          <w:p w:rsidR="00BA170C" w:rsidRPr="00A8451A" w:rsidRDefault="00BA170C" w:rsidP="00BA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05" w:type="dxa"/>
          </w:tcPr>
          <w:p w:rsidR="00BA170C" w:rsidRPr="00A8451A" w:rsidRDefault="00BA170C" w:rsidP="00BA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70C" w:rsidRPr="00A8451A" w:rsidTr="00A8451A">
        <w:tc>
          <w:tcPr>
            <w:tcW w:w="10597" w:type="dxa"/>
            <w:gridSpan w:val="4"/>
          </w:tcPr>
          <w:p w:rsidR="00BA170C" w:rsidRPr="00A8451A" w:rsidRDefault="00BA170C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обучающихся</w:t>
            </w:r>
          </w:p>
        </w:tc>
      </w:tr>
      <w:tr w:rsidR="00BA170C" w:rsidRPr="00A8451A" w:rsidTr="00A8451A">
        <w:tc>
          <w:tcPr>
            <w:tcW w:w="708" w:type="dxa"/>
          </w:tcPr>
          <w:p w:rsidR="00BA170C" w:rsidRPr="00A8451A" w:rsidRDefault="00BA170C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BA170C" w:rsidRPr="00A8451A" w:rsidRDefault="00037AC1" w:rsidP="00037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обучающихся 11 класса</w:t>
            </w:r>
            <w:r w:rsidR="00BA170C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ГИА (предварительный выбор экзаменов, процедура сдачи экзаменов)</w:t>
            </w:r>
          </w:p>
        </w:tc>
        <w:tc>
          <w:tcPr>
            <w:tcW w:w="2188" w:type="dxa"/>
          </w:tcPr>
          <w:p w:rsidR="00BA170C" w:rsidRPr="00A8451A" w:rsidRDefault="00BA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5B392E" w:rsidRPr="00A8451A" w:rsidRDefault="00BA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</w:t>
            </w:r>
            <w:r w:rsidR="00F70C08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 по УВР</w:t>
            </w:r>
            <w:r w:rsidR="00037AC1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0C08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7AC1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кл.руководитель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170C" w:rsidRPr="00A8451A" w:rsidRDefault="00BA1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037AC1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A170C" w:rsidRPr="00A8451A" w:rsidTr="00A8451A">
        <w:tc>
          <w:tcPr>
            <w:tcW w:w="708" w:type="dxa"/>
          </w:tcPr>
          <w:p w:rsidR="00BA170C" w:rsidRPr="00A8451A" w:rsidRDefault="005B392E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6" w:type="dxa"/>
          </w:tcPr>
          <w:p w:rsidR="00BA170C" w:rsidRPr="00A8451A" w:rsidRDefault="00F7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демоверсиями по предметам, с тематикой сочинений в 11 классе. Знакомство с изменениями в КИМ</w:t>
            </w:r>
          </w:p>
        </w:tc>
        <w:tc>
          <w:tcPr>
            <w:tcW w:w="2188" w:type="dxa"/>
          </w:tcPr>
          <w:p w:rsidR="00BA170C" w:rsidRPr="00A8451A" w:rsidRDefault="00F7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BA170C" w:rsidRPr="00A8451A" w:rsidRDefault="00F7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</w:tc>
      </w:tr>
      <w:tr w:rsidR="00BA170C" w:rsidRPr="00A8451A" w:rsidTr="00A8451A">
        <w:tc>
          <w:tcPr>
            <w:tcW w:w="708" w:type="dxa"/>
          </w:tcPr>
          <w:p w:rsidR="00BA170C" w:rsidRPr="00A8451A" w:rsidRDefault="00F70C08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6" w:type="dxa"/>
          </w:tcPr>
          <w:p w:rsidR="00BA170C" w:rsidRPr="00A8451A" w:rsidRDefault="00037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выпускников 11 класса</w:t>
            </w:r>
            <w:r w:rsidR="00F70C08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классных часах с нормативными документами по государственной (итоговой) аттестации.</w:t>
            </w:r>
          </w:p>
        </w:tc>
        <w:tc>
          <w:tcPr>
            <w:tcW w:w="2188" w:type="dxa"/>
          </w:tcPr>
          <w:p w:rsidR="00BA170C" w:rsidRPr="00A8451A" w:rsidRDefault="00B67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70C08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 мере поступления</w:t>
            </w:r>
          </w:p>
          <w:p w:rsidR="006D6DAF" w:rsidRPr="00A8451A" w:rsidRDefault="006D6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2505" w:type="dxa"/>
          </w:tcPr>
          <w:p w:rsidR="00BA170C" w:rsidRPr="00A8451A" w:rsidRDefault="00F70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B67532" w:rsidRPr="00A8451A" w:rsidTr="00A8451A">
        <w:tc>
          <w:tcPr>
            <w:tcW w:w="708" w:type="dxa"/>
          </w:tcPr>
          <w:p w:rsidR="00B67532" w:rsidRPr="00A8451A" w:rsidRDefault="00B67532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96" w:type="dxa"/>
          </w:tcPr>
          <w:p w:rsidR="00B67532" w:rsidRPr="00A8451A" w:rsidRDefault="00B67532" w:rsidP="008A0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на сайте нормативных и распорядительных документов, регламентирующих проведения ГИА в 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88" w:type="dxa"/>
          </w:tcPr>
          <w:p w:rsidR="00B67532" w:rsidRPr="00A8451A" w:rsidRDefault="00B67532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поступления</w:t>
            </w:r>
          </w:p>
          <w:p w:rsidR="006D6DAF" w:rsidRPr="00A8451A" w:rsidRDefault="006D6DAF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2505" w:type="dxa"/>
          </w:tcPr>
          <w:p w:rsidR="00B67532" w:rsidRPr="00A8451A" w:rsidRDefault="00B67532" w:rsidP="00A84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Зам.директора по </w:t>
            </w:r>
            <w:r w:rsidR="00A8451A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 w:rsidR="00B67532" w:rsidRPr="00A8451A" w:rsidTr="00A8451A">
        <w:tc>
          <w:tcPr>
            <w:tcW w:w="708" w:type="dxa"/>
          </w:tcPr>
          <w:p w:rsidR="00B67532" w:rsidRPr="00A8451A" w:rsidRDefault="00B67532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96" w:type="dxa"/>
          </w:tcPr>
          <w:p w:rsidR="00B67532" w:rsidRPr="00A8451A" w:rsidRDefault="00B67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информационных стендов по вопросам проведения ГИА, текущее обновление матери</w:t>
            </w:r>
            <w:r w:rsidR="006D6DA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лов</w:t>
            </w:r>
          </w:p>
        </w:tc>
        <w:tc>
          <w:tcPr>
            <w:tcW w:w="2188" w:type="dxa"/>
          </w:tcPr>
          <w:p w:rsidR="00B67532" w:rsidRPr="00A8451A" w:rsidRDefault="006D6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67532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ечение </w:t>
            </w:r>
            <w:r w:rsidR="00A46CD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505" w:type="dxa"/>
          </w:tcPr>
          <w:p w:rsidR="00B67532" w:rsidRPr="00A8451A" w:rsidRDefault="006D6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6D6DAF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6" w:type="dxa"/>
          </w:tcPr>
          <w:p w:rsidR="006D6DAF" w:rsidRPr="00A8451A" w:rsidRDefault="006D6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2188" w:type="dxa"/>
          </w:tcPr>
          <w:p w:rsidR="006D6DAF" w:rsidRPr="00A8451A" w:rsidRDefault="006D6DAF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</w:t>
            </w:r>
            <w:r w:rsidR="00A46CD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505" w:type="dxa"/>
          </w:tcPr>
          <w:p w:rsidR="006D6DAF" w:rsidRPr="00A8451A" w:rsidRDefault="006D6DAF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6D6DAF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96" w:type="dxa"/>
          </w:tcPr>
          <w:p w:rsidR="006D6DAF" w:rsidRPr="00A8451A" w:rsidRDefault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2188" w:type="dxa"/>
          </w:tcPr>
          <w:p w:rsidR="006D6DAF" w:rsidRPr="00A8451A" w:rsidRDefault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505" w:type="dxa"/>
          </w:tcPr>
          <w:p w:rsidR="006D6DAF" w:rsidRPr="00A8451A" w:rsidRDefault="00037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Кл.руководитель </w:t>
            </w:r>
            <w:r w:rsidR="00A46CD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46CDE" w:rsidRPr="00A8451A" w:rsidTr="00A8451A">
        <w:tc>
          <w:tcPr>
            <w:tcW w:w="10597" w:type="dxa"/>
            <w:gridSpan w:val="4"/>
          </w:tcPr>
          <w:p w:rsidR="00A46CDE" w:rsidRPr="00A8451A" w:rsidRDefault="00A46CDE" w:rsidP="00A4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родителей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A46CDE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6" w:type="dxa"/>
          </w:tcPr>
          <w:p w:rsidR="006D6DAF" w:rsidRPr="00A8451A" w:rsidRDefault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Индивидуальные </w:t>
            </w:r>
            <w:r w:rsidR="009E0C2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и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консультирования родителей</w:t>
            </w:r>
          </w:p>
        </w:tc>
        <w:tc>
          <w:tcPr>
            <w:tcW w:w="2188" w:type="dxa"/>
          </w:tcPr>
          <w:p w:rsidR="006D6DAF" w:rsidRPr="00A8451A" w:rsidRDefault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6D6DAF" w:rsidRPr="00A8451A" w:rsidRDefault="00037AC1" w:rsidP="00037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Кл.руководитель</w:t>
            </w:r>
            <w:r w:rsidR="00A46CD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класс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46CD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учителя-предметники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A46CDE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96" w:type="dxa"/>
          </w:tcPr>
          <w:p w:rsidR="00A46CDE" w:rsidRPr="00A8451A" w:rsidRDefault="00A46CDE" w:rsidP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Совместное собрание с родителями (законными представителями) и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обучающимися </w:t>
            </w:r>
            <w:r w:rsidR="00037AC1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класса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6CDE" w:rsidRPr="00A8451A" w:rsidRDefault="00A46CDE" w:rsidP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1.Ознакомление родителей (законных представителей) и выпускников, принимающих участие в  ЕГЭ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 результатами  ЕГЭ школы за 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в сравнении с муниципальными и региональными показателями</w:t>
            </w:r>
          </w:p>
          <w:p w:rsidR="00C50C1F" w:rsidRPr="00A8451A" w:rsidRDefault="00C50C1F" w:rsidP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2.Система оценивания и минимальное количество первичных баллов для получения положительного результата.</w:t>
            </w:r>
          </w:p>
          <w:p w:rsidR="00C50C1F" w:rsidRPr="00A8451A" w:rsidRDefault="00C50C1F" w:rsidP="00A4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3.Использование банка заданий при подготовке к ГИА</w:t>
            </w:r>
          </w:p>
        </w:tc>
        <w:tc>
          <w:tcPr>
            <w:tcW w:w="2188" w:type="dxa"/>
          </w:tcPr>
          <w:p w:rsidR="006D6DAF" w:rsidRPr="00A8451A" w:rsidRDefault="00C50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05" w:type="dxa"/>
          </w:tcPr>
          <w:p w:rsidR="006D6DAF" w:rsidRPr="00A8451A" w:rsidRDefault="00037AC1" w:rsidP="00037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Кл.руководитель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класс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50C1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учителя-предметники, зам.директора по УВР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C50C1F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196" w:type="dxa"/>
          </w:tcPr>
          <w:p w:rsidR="009E0C2F" w:rsidRPr="00A8451A" w:rsidRDefault="009E0C2F" w:rsidP="009E0C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«Итоговое сочинение как условие допуска к ГИА по</w:t>
            </w:r>
          </w:p>
          <w:p w:rsidR="006D6DAF" w:rsidRPr="00A8451A" w:rsidRDefault="009E0C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образовательным программам среднего общего образования»</w:t>
            </w:r>
          </w:p>
        </w:tc>
        <w:tc>
          <w:tcPr>
            <w:tcW w:w="2188" w:type="dxa"/>
          </w:tcPr>
          <w:p w:rsidR="006D6DAF" w:rsidRPr="00A8451A" w:rsidRDefault="009E0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05" w:type="dxa"/>
          </w:tcPr>
          <w:p w:rsidR="006D6DAF" w:rsidRPr="00A8451A" w:rsidRDefault="009E0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Кл.руководитель 11 класса, учитель- русского языка и литературы, зам.директора по УВР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9E0C2F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96" w:type="dxa"/>
          </w:tcPr>
          <w:p w:rsidR="00D60780" w:rsidRPr="00A8451A" w:rsidRDefault="00D60780" w:rsidP="00D60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E0C2F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одитель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</w:t>
            </w:r>
            <w:r w:rsidR="00571D01"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«Ознакомление с нормативными документами, правилами</w:t>
            </w:r>
          </w:p>
          <w:p w:rsidR="00D60780" w:rsidRPr="00A8451A" w:rsidRDefault="00D60780" w:rsidP="00D60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государственной итоговой аттестации выпускн</w:t>
            </w:r>
            <w:r w:rsidR="00D722EE"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иков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8A0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6D6DAF" w:rsidRPr="00A8451A" w:rsidRDefault="00D60780" w:rsidP="008A01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A0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8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 году».</w:t>
            </w:r>
          </w:p>
        </w:tc>
        <w:tc>
          <w:tcPr>
            <w:tcW w:w="2188" w:type="dxa"/>
          </w:tcPr>
          <w:p w:rsidR="006D6DAF" w:rsidRPr="00A8451A" w:rsidRDefault="00571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05" w:type="dxa"/>
          </w:tcPr>
          <w:p w:rsidR="006D6DAF" w:rsidRPr="00A8451A" w:rsidRDefault="00D60780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D722EE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 зам.директора по УВР</w:t>
            </w:r>
          </w:p>
        </w:tc>
      </w:tr>
      <w:tr w:rsidR="00D722EE" w:rsidRPr="00A8451A" w:rsidTr="00A8451A">
        <w:tc>
          <w:tcPr>
            <w:tcW w:w="10597" w:type="dxa"/>
            <w:gridSpan w:val="4"/>
          </w:tcPr>
          <w:p w:rsidR="00D722EE" w:rsidRPr="00A8451A" w:rsidRDefault="00D722EE" w:rsidP="00D7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обучающимися</w:t>
            </w:r>
          </w:p>
        </w:tc>
      </w:tr>
      <w:tr w:rsidR="006D6DAF" w:rsidRPr="00A8451A" w:rsidTr="00A8451A">
        <w:tc>
          <w:tcPr>
            <w:tcW w:w="708" w:type="dxa"/>
          </w:tcPr>
          <w:p w:rsidR="006D6DAF" w:rsidRPr="00A8451A" w:rsidRDefault="00D722EE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96" w:type="dxa"/>
          </w:tcPr>
          <w:p w:rsidR="006D6DAF" w:rsidRPr="00A8451A" w:rsidRDefault="00D722EE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Подробный разбор демоверсий ЕГЭ</w:t>
            </w:r>
          </w:p>
        </w:tc>
        <w:tc>
          <w:tcPr>
            <w:tcW w:w="2188" w:type="dxa"/>
          </w:tcPr>
          <w:p w:rsidR="006D6DAF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6D6DAF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</w:tc>
      </w:tr>
      <w:tr w:rsidR="008A4185" w:rsidRPr="00A8451A" w:rsidTr="00A8451A">
        <w:tc>
          <w:tcPr>
            <w:tcW w:w="708" w:type="dxa"/>
          </w:tcPr>
          <w:p w:rsidR="008A4185" w:rsidRPr="00A8451A" w:rsidRDefault="008A4185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96" w:type="dxa"/>
          </w:tcPr>
          <w:p w:rsidR="008A4185" w:rsidRPr="00A8451A" w:rsidRDefault="008A4185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дополнительных занятий для учащихся с целью отработки решения заданий ЕГЭ и 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написанию сочинения в 11 классе.</w:t>
            </w:r>
          </w:p>
        </w:tc>
        <w:tc>
          <w:tcPr>
            <w:tcW w:w="2188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</w:tc>
      </w:tr>
      <w:tr w:rsidR="008A4185" w:rsidRPr="00A8451A" w:rsidTr="00A8451A">
        <w:tc>
          <w:tcPr>
            <w:tcW w:w="708" w:type="dxa"/>
          </w:tcPr>
          <w:p w:rsidR="008A4185" w:rsidRPr="00A8451A" w:rsidRDefault="008A4185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96" w:type="dxa"/>
          </w:tcPr>
          <w:p w:rsidR="008A4185" w:rsidRPr="00A8451A" w:rsidRDefault="008A4185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пробных  ЕГЭ</w:t>
            </w:r>
          </w:p>
        </w:tc>
        <w:tc>
          <w:tcPr>
            <w:tcW w:w="2188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Учителя-предметники, зам.директора по УВР</w:t>
            </w:r>
          </w:p>
        </w:tc>
      </w:tr>
      <w:tr w:rsidR="008A4185" w:rsidRPr="00A8451A" w:rsidTr="00A8451A">
        <w:tc>
          <w:tcPr>
            <w:tcW w:w="708" w:type="dxa"/>
          </w:tcPr>
          <w:p w:rsidR="008A4185" w:rsidRPr="00A8451A" w:rsidRDefault="008A4185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96" w:type="dxa"/>
          </w:tcPr>
          <w:p w:rsidR="008A4185" w:rsidRPr="00A8451A" w:rsidRDefault="008A4185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правилами заполнения бланков  ЕГЭ в соответствии со спецификой предметов</w:t>
            </w:r>
          </w:p>
        </w:tc>
        <w:tc>
          <w:tcPr>
            <w:tcW w:w="2188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8A4185" w:rsidRPr="00A8451A" w:rsidRDefault="008A4185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Учителя-предметники, зам.директора по УВР</w:t>
            </w:r>
          </w:p>
        </w:tc>
      </w:tr>
      <w:tr w:rsidR="008A4185" w:rsidRPr="00A8451A" w:rsidTr="00A8451A">
        <w:tc>
          <w:tcPr>
            <w:tcW w:w="708" w:type="dxa"/>
          </w:tcPr>
          <w:p w:rsidR="008A4185" w:rsidRPr="00A8451A" w:rsidRDefault="008A4185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96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пробного сочинения с обучающимися 11 класса</w:t>
            </w:r>
          </w:p>
        </w:tc>
        <w:tc>
          <w:tcPr>
            <w:tcW w:w="2188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05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русского языка и 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литературы</w:t>
            </w:r>
          </w:p>
        </w:tc>
      </w:tr>
      <w:tr w:rsidR="008A4185" w:rsidRPr="00A8451A" w:rsidTr="00A8451A">
        <w:tc>
          <w:tcPr>
            <w:tcW w:w="708" w:type="dxa"/>
          </w:tcPr>
          <w:p w:rsidR="008A4185" w:rsidRPr="00A8451A" w:rsidRDefault="008A4185" w:rsidP="00EF5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96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188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8A4185" w:rsidRPr="00A8451A" w:rsidRDefault="008A4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EF58E5" w:rsidP="00EF5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96" w:type="dxa"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качества подготовки к ГИА</w:t>
            </w:r>
          </w:p>
        </w:tc>
        <w:tc>
          <w:tcPr>
            <w:tcW w:w="2188" w:type="dxa"/>
          </w:tcPr>
          <w:p w:rsidR="00BF3613" w:rsidRPr="00A8451A" w:rsidRDefault="00BF3613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505" w:type="dxa"/>
          </w:tcPr>
          <w:p w:rsidR="00BF3613" w:rsidRPr="00A8451A" w:rsidRDefault="00BF3613" w:rsidP="00C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Учителя-предметники, зам.директора по УВР</w:t>
            </w:r>
          </w:p>
        </w:tc>
      </w:tr>
      <w:tr w:rsidR="00BF3613" w:rsidRPr="00A8451A" w:rsidTr="00A8451A">
        <w:tc>
          <w:tcPr>
            <w:tcW w:w="10597" w:type="dxa"/>
            <w:gridSpan w:val="4"/>
          </w:tcPr>
          <w:p w:rsidR="00BF3613" w:rsidRPr="00A8451A" w:rsidRDefault="00BF3613" w:rsidP="00BF3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 данных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BF3613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96" w:type="dxa"/>
          </w:tcPr>
          <w:p w:rsidR="00BF3613" w:rsidRPr="00A8451A" w:rsidRDefault="00BF3613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Общий список выпускников 11 класс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88" w:type="dxa"/>
            <w:vMerge w:val="restart"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По утвержденному графику</w:t>
            </w:r>
          </w:p>
        </w:tc>
        <w:tc>
          <w:tcPr>
            <w:tcW w:w="2505" w:type="dxa"/>
            <w:vMerge w:val="restart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BF3613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96" w:type="dxa"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Общий список участников ГИА по предметам</w:t>
            </w:r>
          </w:p>
        </w:tc>
        <w:tc>
          <w:tcPr>
            <w:tcW w:w="2188" w:type="dxa"/>
            <w:vMerge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BF3613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96" w:type="dxa"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листов выверки</w:t>
            </w:r>
          </w:p>
        </w:tc>
        <w:tc>
          <w:tcPr>
            <w:tcW w:w="2188" w:type="dxa"/>
            <w:vMerge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613" w:rsidRPr="00A8451A" w:rsidTr="00A8451A">
        <w:tc>
          <w:tcPr>
            <w:tcW w:w="10597" w:type="dxa"/>
            <w:gridSpan w:val="4"/>
          </w:tcPr>
          <w:p w:rsidR="00BF3613" w:rsidRPr="00A8451A" w:rsidRDefault="00BF3613" w:rsidP="00BF3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BF3613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96" w:type="dxa"/>
          </w:tcPr>
          <w:p w:rsidR="00BF3613" w:rsidRPr="00A8451A" w:rsidRDefault="00BF3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экзаменов за 2020-2021 учебный год (статистика участия,</w:t>
            </w:r>
            <w:r w:rsidR="00057BC9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сравнение результатов школы с районными и региональными показателями )</w:t>
            </w:r>
          </w:p>
        </w:tc>
        <w:tc>
          <w:tcPr>
            <w:tcW w:w="2188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505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УВР, учителя-предметники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057BC9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96" w:type="dxa"/>
          </w:tcPr>
          <w:p w:rsidR="00BF3613" w:rsidRPr="00A8451A" w:rsidRDefault="00057BC9" w:rsidP="008A0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предварительного выбора экзаменов на ГИА в 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88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Август, октябрь, февраль</w:t>
            </w:r>
          </w:p>
        </w:tc>
        <w:tc>
          <w:tcPr>
            <w:tcW w:w="2505" w:type="dxa"/>
          </w:tcPr>
          <w:p w:rsidR="00BF3613" w:rsidRPr="00A8451A" w:rsidRDefault="00057BC9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класс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 зам.директора по УВР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057BC9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96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педагогического коллектива с нормативно-правовой базой ГИА и иной информацией, связанной с процедурой проведения ГИА и использованием результатов ЕГЭ</w:t>
            </w:r>
          </w:p>
        </w:tc>
        <w:tc>
          <w:tcPr>
            <w:tcW w:w="2188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поступления нормативных документов</w:t>
            </w:r>
          </w:p>
        </w:tc>
        <w:tc>
          <w:tcPr>
            <w:tcW w:w="2505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057BC9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96" w:type="dxa"/>
          </w:tcPr>
          <w:p w:rsidR="00BF3613" w:rsidRPr="00A8451A" w:rsidRDefault="00057BC9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дан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bookmarkStart w:id="0" w:name="_GoBack"/>
            <w:bookmarkEnd w:id="0"/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A010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: со</w:t>
            </w:r>
            <w:r w:rsidR="00EF58E5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ставление списков выпускников 11 класса</w:t>
            </w: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указанием ФИО, серии и номера паспорта</w:t>
            </w:r>
            <w:r w:rsidR="00E152DD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, предмета</w:t>
            </w:r>
          </w:p>
        </w:tc>
        <w:tc>
          <w:tcPr>
            <w:tcW w:w="2188" w:type="dxa"/>
          </w:tcPr>
          <w:p w:rsidR="00BF3613" w:rsidRPr="00A8451A" w:rsidRDefault="00057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505" w:type="dxa"/>
          </w:tcPr>
          <w:p w:rsidR="00BF3613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57BC9"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ам.директора по УВР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057BC9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96" w:type="dxa"/>
          </w:tcPr>
          <w:p w:rsidR="00BF3613" w:rsidRPr="00A8451A" w:rsidRDefault="00057BC9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Сбор заявлений (в письменном виде) выпускников о предметах, сдающих на итоговой аттестации в форме ЕГЭ</w:t>
            </w:r>
          </w:p>
        </w:tc>
        <w:tc>
          <w:tcPr>
            <w:tcW w:w="2188" w:type="dxa"/>
          </w:tcPr>
          <w:p w:rsidR="00BF3613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BF3613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BF3613" w:rsidRPr="00A8451A" w:rsidTr="00A8451A">
        <w:tc>
          <w:tcPr>
            <w:tcW w:w="708" w:type="dxa"/>
          </w:tcPr>
          <w:p w:rsidR="00BF3613" w:rsidRPr="00A8451A" w:rsidRDefault="00E152DD" w:rsidP="00F7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96" w:type="dxa"/>
          </w:tcPr>
          <w:p w:rsidR="00BF3613" w:rsidRPr="00A8451A" w:rsidRDefault="00E152DD" w:rsidP="00EF5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расписанием ЕГЭ учителей, учащихся и их родителей (законных представителей)</w:t>
            </w:r>
          </w:p>
        </w:tc>
        <w:tc>
          <w:tcPr>
            <w:tcW w:w="2188" w:type="dxa"/>
          </w:tcPr>
          <w:p w:rsidR="00BF3613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05" w:type="dxa"/>
          </w:tcPr>
          <w:p w:rsidR="00BF3613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E152DD" w:rsidRPr="00A8451A" w:rsidTr="00A8451A">
        <w:tc>
          <w:tcPr>
            <w:tcW w:w="708" w:type="dxa"/>
          </w:tcPr>
          <w:p w:rsidR="00E152DD" w:rsidRPr="00A8451A" w:rsidRDefault="00E152DD" w:rsidP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96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сопровождающих на ГИА</w:t>
            </w:r>
          </w:p>
        </w:tc>
        <w:tc>
          <w:tcPr>
            <w:tcW w:w="2188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  <w:tr w:rsidR="00E152DD" w:rsidRPr="00A8451A" w:rsidTr="00A8451A">
        <w:tc>
          <w:tcPr>
            <w:tcW w:w="708" w:type="dxa"/>
          </w:tcPr>
          <w:p w:rsidR="00E152DD" w:rsidRPr="00A8451A" w:rsidRDefault="00E152DD" w:rsidP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196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расписания проведения консультаций по ГИА </w:t>
            </w:r>
          </w:p>
        </w:tc>
        <w:tc>
          <w:tcPr>
            <w:tcW w:w="2188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E152DD" w:rsidRPr="00A8451A" w:rsidRDefault="00E15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51A"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 по УВР</w:t>
            </w:r>
          </w:p>
        </w:tc>
      </w:tr>
    </w:tbl>
    <w:p w:rsidR="00BA170C" w:rsidRPr="00BA170C" w:rsidRDefault="00BA170C">
      <w:pPr>
        <w:rPr>
          <w:rFonts w:ascii="Times New Roman" w:hAnsi="Times New Roman" w:cs="Times New Roman"/>
          <w:sz w:val="24"/>
          <w:szCs w:val="24"/>
        </w:rPr>
      </w:pPr>
    </w:p>
    <w:sectPr w:rsidR="00BA170C" w:rsidRPr="00BA170C" w:rsidSect="00D5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40D"/>
    <w:multiLevelType w:val="hybridMultilevel"/>
    <w:tmpl w:val="3B2A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A170C"/>
    <w:rsid w:val="00037AC1"/>
    <w:rsid w:val="00057BC9"/>
    <w:rsid w:val="00571D01"/>
    <w:rsid w:val="005B392E"/>
    <w:rsid w:val="006D6DAF"/>
    <w:rsid w:val="008A0103"/>
    <w:rsid w:val="008A4185"/>
    <w:rsid w:val="009E0C2F"/>
    <w:rsid w:val="00A46CDE"/>
    <w:rsid w:val="00A8451A"/>
    <w:rsid w:val="00B67532"/>
    <w:rsid w:val="00BA170C"/>
    <w:rsid w:val="00BF3613"/>
    <w:rsid w:val="00C50C1F"/>
    <w:rsid w:val="00D5076D"/>
    <w:rsid w:val="00D60780"/>
    <w:rsid w:val="00D722EE"/>
    <w:rsid w:val="00E152DD"/>
    <w:rsid w:val="00EF58E5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768F8D5AE11445A05CCB54E7B501A5" ma:contentTypeVersion="" ma:contentTypeDescription="Создание документа." ma:contentTypeScope="" ma:versionID="852c8724a996229044ce33836a8074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5619C-D1B1-44E6-906A-DF8EEC32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EC373-3310-4E98-AC8F-F865A5D82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CC2FD-F8A2-4957-A9EF-6A6C87312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-intel05-</cp:lastModifiedBy>
  <cp:revision>8</cp:revision>
  <cp:lastPrinted>2022-09-30T12:17:00Z</cp:lastPrinted>
  <dcterms:created xsi:type="dcterms:W3CDTF">2021-09-26T06:44:00Z</dcterms:created>
  <dcterms:modified xsi:type="dcterms:W3CDTF">2023-09-22T11:36:00Z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0x010100FC768F8D5AE11445A05CCB54E7B501A5</vt:lpwstr>
  </property>
</Properties>
</file>